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E7" w:rsidRPr="00FF4612" w:rsidRDefault="00457EE7" w:rsidP="00457EE7">
      <w:pPr>
        <w:tabs>
          <w:tab w:val="left" w:pos="2124"/>
        </w:tabs>
        <w:rPr>
          <w:rFonts w:ascii="Verdana" w:hAnsi="Verdana" w:cstheme="majorHAnsi"/>
          <w:b/>
          <w:sz w:val="20"/>
          <w:szCs w:val="20"/>
        </w:rPr>
      </w:pPr>
    </w:p>
    <w:tbl>
      <w:tblPr>
        <w:tblW w:w="5408" w:type="pct"/>
        <w:tblInd w:w="-455" w:type="dxa"/>
        <w:tblLook w:val="04A0" w:firstRow="1" w:lastRow="0" w:firstColumn="1" w:lastColumn="0" w:noHBand="0" w:noVBand="1"/>
      </w:tblPr>
      <w:tblGrid>
        <w:gridCol w:w="9763"/>
      </w:tblGrid>
      <w:tr w:rsidR="00457EE7" w:rsidRPr="00FF4612" w:rsidTr="001E79E5">
        <w:trPr>
          <w:trHeight w:val="329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CC2E5" w:themeFill="accent1" w:themeFillTint="99"/>
            <w:vAlign w:val="center"/>
            <w:hideMark/>
          </w:tcPr>
          <w:p w:rsidR="004E3D8D" w:rsidRPr="00FF4612" w:rsidRDefault="00F63ECF" w:rsidP="00457EE7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</w:pPr>
            <w:r w:rsidRPr="00FF4612"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  <w:t xml:space="preserve">Prilog I. </w:t>
            </w:r>
          </w:p>
          <w:p w:rsidR="001E79E5" w:rsidRPr="00FF4612" w:rsidRDefault="00F63ECF" w:rsidP="00457EE7">
            <w:pPr>
              <w:jc w:val="center"/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</w:pPr>
            <w:r w:rsidRPr="00FF4612">
              <w:rPr>
                <w:rFonts w:ascii="Verdana" w:hAnsi="Verdana" w:cstheme="majorHAnsi"/>
                <w:b/>
                <w:color w:val="000000" w:themeColor="text1"/>
                <w:sz w:val="20"/>
                <w:szCs w:val="20"/>
              </w:rPr>
              <w:t>PRIJAVNI OBRAZAC</w:t>
            </w:r>
          </w:p>
        </w:tc>
      </w:tr>
      <w:tr w:rsidR="00F63ECF" w:rsidRPr="00FF4612" w:rsidTr="00457EE7">
        <w:trPr>
          <w:trHeight w:val="790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  <w:hideMark/>
          </w:tcPr>
          <w:p w:rsidR="00F63ECF" w:rsidRPr="00FF4612" w:rsidRDefault="00F63ECF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Ime i prezime:</w:t>
            </w:r>
            <w:r w:rsidR="00874FBC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3ECF" w:rsidRPr="00FF4612" w:rsidTr="00457EE7">
        <w:trPr>
          <w:trHeight w:val="591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75B6" w:rsidRPr="00FF4612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Adresa:</w:t>
            </w:r>
          </w:p>
        </w:tc>
      </w:tr>
      <w:tr w:rsidR="00EE17A2" w:rsidRPr="00FF4612" w:rsidTr="00457EE7">
        <w:trPr>
          <w:trHeight w:val="591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E17A2" w:rsidRPr="00FF4612" w:rsidRDefault="00EE17A2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Telefon/mobitel:</w:t>
            </w:r>
          </w:p>
        </w:tc>
      </w:tr>
      <w:tr w:rsidR="007275B6" w:rsidRPr="00FF4612" w:rsidTr="00457EE7">
        <w:trPr>
          <w:trHeight w:val="574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75B6" w:rsidRPr="00FF4612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E-adresa:</w:t>
            </w:r>
            <w:r w:rsidR="00874FBC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75B6" w:rsidRPr="00FF4612" w:rsidTr="00457EE7">
        <w:trPr>
          <w:trHeight w:val="554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275B6" w:rsidRPr="00FF4612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OIB:</w:t>
            </w:r>
          </w:p>
        </w:tc>
      </w:tr>
      <w:tr w:rsidR="007275B6" w:rsidRPr="00FF4612" w:rsidTr="00457EE7">
        <w:trPr>
          <w:trHeight w:val="284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7275B6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Kandidat se prijavljuje za </w:t>
            </w:r>
            <w:r w:rsidR="0025074A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disciplinu </w:t>
            </w:r>
            <w:r w:rsidR="0025074A"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25074A" w:rsidRPr="00FF4612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>navesti</w:t>
            </w:r>
            <w:r w:rsidR="00356621" w:rsidRPr="00FF4612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 xml:space="preserve"> točan naziv discipline iz Javnog poziva</w:t>
            </w:r>
            <w:r w:rsidR="0025074A"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)</w:t>
            </w: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:rsidR="00FF4612" w:rsidRPr="00FF4612" w:rsidRDefault="00FF4612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5074A" w:rsidRPr="00FF4612" w:rsidRDefault="00356621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noProof/>
                <w:sz w:val="20"/>
                <w:szCs w:val="2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40640</wp:posOffset>
                      </wp:positionV>
                      <wp:extent cx="6019800" cy="403860"/>
                      <wp:effectExtent l="0" t="0" r="19050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98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6621" w:rsidRDefault="00356621" w:rsidP="00856074">
                                  <w:pPr>
                                    <w:spacing w:before="120" w:after="12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.7pt;margin-top:3.2pt;width:474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IZkwIAALIFAAAOAAAAZHJzL2Uyb0RvYy54bWysVN9PGzEMfp+0/yHK+7jrDxhUXFEHYpqE&#10;AA0mntNc0kYkcZakvev+epzctbSMF6a93NnxZ8f+Yvv8ojWarIUPCmxFB0clJcJyqJVdVPTX4/WX&#10;U0pCZLZmGqyo6EYEejH9/Om8cRMxhCXoWniCQWyYNK6iyxjdpCgCXwrDwhE4YdEowRsWUfWLovas&#10;wehGF8OyPCka8LXzwEUIeHrVGek0x5dS8HgnZRCR6IpibjF/ff7O07eYnrPJwjO3VLxPg/1DFoYp&#10;i5fuQl2xyMjKq79CGcU9BJDxiIMpQErFRa4BqxmUb6p5WDInci1ITnA7msL/C8tv1/eeqLqiI0os&#10;M/hEj6KN5Bu0ZJTYaVyYIOjBISy2eIyvvD0PeJiKbqU36Y/lELQjz5sdtykYx8OTcnB2WqKJo21c&#10;jk5PMvnFq7fzIX4XYEgSKurx7TKlbH0TImaC0C0kXRZAq/paaZ2V1C/iUnuyZvjSOuYc0eMApS1p&#10;MJPRcZkDH9hS6J3/XDP+nKo8jICatuk6kTurTysx1DGRpbjRImG0/SkkMpsJeSdHxrmwuzwzOqEk&#10;VvQRxx7/mtVHnLs60CPfDDbunI2y4DuWDqmtn7fUyg6PJO3VncTYztu+c+ZQb7BxPHSDFxy/Vkj0&#10;DQvxnnmcNGwI3B7xDj9SA74O9BIlS/B/3jtPeBwAtFLS4ORWNPxeMS8o0T8sjsbZYDxOo56V8fHX&#10;ISp+3zLft9iVuQRsmQHuKcezmPBRb0XpwTzhkpmlW9HELMe7Kxq34mXs9gkuKS5mswzC4XYs3tgH&#10;x1PoRG9qsMf2iXnXN3jE0biF7YyzyZs+77DJ08JsFUGqPASJ4I7VnnhcDLlP+yWWNs++nlGvq3b6&#10;AgAA//8DAFBLAwQUAAYACAAAACEA+jy169oAAAAGAQAADwAAAGRycy9kb3ducmV2LnhtbEyOzU7D&#10;MBCE70i8g7VI3KhdfkqaZlMBKlx6oqCe3di1LWI7st00vD3LCU6zoxnNfs168j0bdcouBoT5TADT&#10;oYvKBYPw+fF6UwHLRQYl+xg0wrfOsG4vLxpZq3gO73rcFcNoJORaIthShprz3FntZZ7FQQfKjjF5&#10;Wcgmw1WSZxr3Pb8VYsG9dIE+WDnoF6u7r93JI2yezdJ0lUx2Uynnxml/3Jo3xOur6WkFrOip/JXh&#10;F5/QoSWmQzwFlVmPcHdPRYQFCaXLhzkdB4RHIYC3Df+P3/4AAAD//wMAUEsBAi0AFAAGAAgAAAAh&#10;ALaDOJL+AAAA4QEAABMAAAAAAAAAAAAAAAAAAAAAAFtDb250ZW50X1R5cGVzXS54bWxQSwECLQAU&#10;AAYACAAAACEAOP0h/9YAAACUAQAACwAAAAAAAAAAAAAAAAAvAQAAX3JlbHMvLnJlbHNQSwECLQAU&#10;AAYACAAAACEA9WLyGZMCAACyBQAADgAAAAAAAAAAAAAAAAAuAgAAZHJzL2Uyb0RvYy54bWxQSwEC&#10;LQAUAAYACAAAACEA+jy169oAAAAGAQAADwAAAAAAAAAAAAAAAADtBAAAZHJzL2Rvd25yZXYueG1s&#10;UEsFBgAAAAAEAAQA8wAAAPQFAAAAAA==&#10;" fillcolor="white [3201]" strokeweight=".5pt">
                      <v:textbox>
                        <w:txbxContent>
                          <w:p w:rsidR="00356621" w:rsidRDefault="00356621" w:rsidP="00856074">
                            <w:pPr>
                              <w:spacing w:before="120" w:after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6621" w:rsidRPr="00FF4612" w:rsidRDefault="00356621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FF4612" w:rsidRDefault="00FF4612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FF4612" w:rsidRDefault="00FF4612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25074A" w:rsidRPr="00FF4612" w:rsidRDefault="0025074A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Kandidat se prijavljuje za </w:t>
            </w:r>
            <w:r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Pr="0023550B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>označiti</w:t>
            </w:r>
            <w:r w:rsidR="0023550B" w:rsidRPr="0023550B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 xml:space="preserve"> </w:t>
            </w:r>
            <w:r w:rsidR="0023550B" w:rsidRPr="005A3402">
              <w:rPr>
                <w:rFonts w:ascii="Verdana" w:hAnsi="Verdana" w:cs="Arial"/>
                <w:b/>
                <w:bCs/>
                <w:i/>
                <w:sz w:val="20"/>
                <w:szCs w:val="20"/>
                <w:u w:val="single"/>
              </w:rPr>
              <w:t>sve položaje</w:t>
            </w:r>
            <w:r w:rsidR="0023550B" w:rsidRPr="0023550B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 xml:space="preserve"> za koje se </w:t>
            </w:r>
            <w:r w:rsidR="00E23B9A">
              <w:rPr>
                <w:rFonts w:ascii="Verdana" w:hAnsi="Verdana" w:cs="Arial"/>
                <w:bCs/>
                <w:i/>
                <w:sz w:val="20"/>
                <w:szCs w:val="20"/>
                <w:u w:val="single"/>
              </w:rPr>
              <w:t>kandidat prijavljuje</w:t>
            </w:r>
            <w:r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):</w:t>
            </w:r>
          </w:p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275B6" w:rsidRPr="00FF4612" w:rsidRDefault="00BC30EE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5423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A2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Član 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Prosudbenog povjerenstva 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iz reda nastavnika strukovnih predmeta</w:t>
            </w:r>
          </w:p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275B6" w:rsidRPr="00FF4612" w:rsidRDefault="00BC30EE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94557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A2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Član 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>Prosudbenog povjerenstva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iz reda nastavnog osoblja visokih učilišta</w:t>
            </w:r>
          </w:p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275B6" w:rsidRDefault="00BC30EE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0114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A2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Član </w:t>
            </w:r>
            <w:r w:rsidR="0025074A" w:rsidRPr="00FF4612">
              <w:rPr>
                <w:rFonts w:ascii="Verdana" w:hAnsi="Verdana" w:cs="Arial"/>
                <w:bCs/>
                <w:sz w:val="20"/>
                <w:szCs w:val="20"/>
              </w:rPr>
              <w:t>Prosudbenog povjerenstva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4A07BE" w:rsidRPr="00FF4612">
              <w:rPr>
                <w:rFonts w:ascii="Verdana" w:hAnsi="Verdana" w:cs="Arial"/>
                <w:bCs/>
                <w:sz w:val="20"/>
                <w:szCs w:val="20"/>
              </w:rPr>
              <w:t>iz reda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="0003463C">
              <w:rPr>
                <w:rFonts w:ascii="Verdana" w:hAnsi="Verdana" w:cs="Arial"/>
                <w:bCs/>
                <w:sz w:val="20"/>
                <w:szCs w:val="20"/>
              </w:rPr>
              <w:t xml:space="preserve">predstavnika 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gospodarsk</w:t>
            </w:r>
            <w:r w:rsidR="004A07BE" w:rsidRPr="00FF4612">
              <w:rPr>
                <w:rFonts w:ascii="Verdana" w:hAnsi="Verdana" w:cs="Arial"/>
                <w:bCs/>
                <w:sz w:val="20"/>
                <w:szCs w:val="20"/>
              </w:rPr>
              <w:t>ih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subjek</w:t>
            </w:r>
            <w:r w:rsidR="004A07BE" w:rsidRPr="00FF4612">
              <w:rPr>
                <w:rFonts w:ascii="Verdana" w:hAnsi="Verdana" w:cs="Arial"/>
                <w:bCs/>
                <w:sz w:val="20"/>
                <w:szCs w:val="20"/>
              </w:rPr>
              <w:t>a</w:t>
            </w:r>
            <w:r w:rsidR="007275B6" w:rsidRPr="00FF4612">
              <w:rPr>
                <w:rFonts w:ascii="Verdana" w:hAnsi="Verdana" w:cs="Arial"/>
                <w:bCs/>
                <w:sz w:val="20"/>
                <w:szCs w:val="20"/>
              </w:rPr>
              <w:t>ta</w:t>
            </w:r>
          </w:p>
          <w:p w:rsidR="00FF4612" w:rsidRPr="00FF4612" w:rsidRDefault="00FF4612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7275B6" w:rsidRPr="00FF4612" w:rsidRDefault="007275B6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F63ECF" w:rsidRPr="00FF4612" w:rsidTr="00457EE7">
        <w:trPr>
          <w:trHeight w:val="1855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F63ECF" w:rsidRPr="00FF4612" w:rsidRDefault="00BC11F7" w:rsidP="00000EEA">
            <w:pPr>
              <w:spacing w:after="0" w:line="240" w:lineRule="auto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Uz prijavni obrazac priložena </w:t>
            </w:r>
            <w:r w:rsidR="00856074"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je </w:t>
            </w:r>
            <w:r w:rsidRPr="00FF4612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obvezna dokumentacija </w:t>
            </w:r>
            <w:r w:rsidRPr="00FF4612">
              <w:rPr>
                <w:rFonts w:ascii="Verdana" w:hAnsi="Verdana" w:cs="Arial"/>
                <w:bCs/>
                <w:i/>
                <w:sz w:val="20"/>
                <w:szCs w:val="20"/>
              </w:rPr>
              <w:t>(označiti)</w:t>
            </w:r>
            <w:r w:rsidR="00F63ECF" w:rsidRPr="00FF4612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:</w:t>
            </w:r>
          </w:p>
          <w:p w:rsidR="00874FBC" w:rsidRPr="00FF4612" w:rsidRDefault="00874FBC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74FBC" w:rsidRPr="00FF4612" w:rsidRDefault="00BC30EE" w:rsidP="001E79E5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5984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F7" w:rsidRPr="00FF461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F63ECF" w:rsidRPr="00FF4612">
              <w:rPr>
                <w:rFonts w:ascii="Verdana" w:hAnsi="Verdana" w:cs="Arial"/>
                <w:bCs/>
                <w:sz w:val="20"/>
                <w:szCs w:val="20"/>
              </w:rPr>
              <w:t>Životopis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(</w:t>
            </w:r>
            <w:r w:rsidR="00AE4D25">
              <w:rPr>
                <w:rFonts w:ascii="Verdana" w:hAnsi="Verdana" w:cs="Arial"/>
                <w:bCs/>
                <w:sz w:val="20"/>
                <w:szCs w:val="20"/>
              </w:rPr>
              <w:t>najviše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2 stranice</w:t>
            </w:r>
            <w:r w:rsidR="00AE4D25">
              <w:rPr>
                <w:rFonts w:ascii="Verdana" w:hAnsi="Verdana" w:cs="Arial"/>
                <w:bCs/>
                <w:sz w:val="20"/>
                <w:szCs w:val="20"/>
              </w:rPr>
              <w:t xml:space="preserve">, poželjno u </w:t>
            </w:r>
            <w:proofErr w:type="spellStart"/>
            <w:r w:rsidR="00AE4D25" w:rsidRPr="00AE4D25">
              <w:rPr>
                <w:rFonts w:ascii="Verdana" w:hAnsi="Verdana" w:cs="Arial"/>
                <w:bCs/>
                <w:i/>
                <w:sz w:val="20"/>
                <w:szCs w:val="20"/>
              </w:rPr>
              <w:t>Europass</w:t>
            </w:r>
            <w:proofErr w:type="spellEnd"/>
            <w:r w:rsidR="00AE4D25">
              <w:rPr>
                <w:rFonts w:ascii="Verdana" w:hAnsi="Verdana" w:cs="Arial"/>
                <w:bCs/>
                <w:sz w:val="20"/>
                <w:szCs w:val="20"/>
              </w:rPr>
              <w:t xml:space="preserve"> formatu</w:t>
            </w:r>
            <w:r w:rsidR="0049395C" w:rsidRPr="00FF4612">
              <w:rPr>
                <w:rFonts w:ascii="Verdana" w:hAnsi="Verdana" w:cs="Arial"/>
                <w:bCs/>
                <w:sz w:val="20"/>
                <w:szCs w:val="20"/>
              </w:rPr>
              <w:t>)</w:t>
            </w:r>
          </w:p>
          <w:p w:rsidR="001E79E5" w:rsidRPr="00FF4612" w:rsidRDefault="001E79E5" w:rsidP="001E79E5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F24701" w:rsidRPr="00FF4612" w:rsidRDefault="00BC30EE" w:rsidP="00BC11F7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-175736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11F7" w:rsidRPr="00FF461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F63ECF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Elektronički zapis </w:t>
            </w:r>
            <w:r w:rsidR="00BC11F7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odnosno </w:t>
            </w:r>
            <w:r w:rsidR="00F63ECF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HZMO potvrda </w:t>
            </w:r>
            <w:r w:rsidR="00F63ECF" w:rsidRPr="006403A4">
              <w:rPr>
                <w:rFonts w:ascii="Verdana" w:hAnsi="Verdana" w:cs="Arial"/>
                <w:b/>
                <w:bCs/>
                <w:sz w:val="20"/>
                <w:szCs w:val="20"/>
              </w:rPr>
              <w:t>ili</w:t>
            </w:r>
            <w:r w:rsidR="00F63ECF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potvrda poslodavca o </w:t>
            </w:r>
            <w:r w:rsidR="00AE4D25">
              <w:rPr>
                <w:rFonts w:ascii="Verdana" w:hAnsi="Verdana" w:cs="Arial"/>
                <w:bCs/>
                <w:sz w:val="20"/>
                <w:szCs w:val="20"/>
              </w:rPr>
              <w:t>vrsti poslova i trajanju zaposlenja</w:t>
            </w:r>
          </w:p>
          <w:p w:rsidR="00BC11F7" w:rsidRPr="00FF4612" w:rsidRDefault="00BC11F7" w:rsidP="00BC11F7">
            <w:pPr>
              <w:pStyle w:val="ListParagraph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6D0B60" w:rsidRPr="006D0B60" w:rsidRDefault="00BC30EE" w:rsidP="006D0B60">
            <w:pPr>
              <w:pStyle w:val="ListParagraph"/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16528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701" w:rsidRPr="00FF461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56074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  </w:t>
            </w:r>
            <w:r w:rsidR="00F24701" w:rsidRPr="00FF4612">
              <w:rPr>
                <w:rFonts w:ascii="Verdana" w:hAnsi="Verdana" w:cs="Arial"/>
                <w:bCs/>
                <w:sz w:val="20"/>
                <w:szCs w:val="20"/>
              </w:rPr>
              <w:t xml:space="preserve">Za nastavnike strukovnih predmeta i visokih učilišta suglasnost ravnatelja ili čelne osobe ustanove u kojoj rade za sudjelovanje u radu </w:t>
            </w:r>
            <w:r w:rsidR="00FF4612">
              <w:rPr>
                <w:rFonts w:ascii="Verdana" w:hAnsi="Verdana" w:cs="Arial"/>
                <w:bCs/>
                <w:sz w:val="20"/>
                <w:szCs w:val="20"/>
              </w:rPr>
              <w:t>Prosudbenog povjerenstva</w:t>
            </w:r>
          </w:p>
          <w:p w:rsidR="00FF4612" w:rsidRPr="00FF4612" w:rsidRDefault="00FF4612" w:rsidP="00BC11F7">
            <w:pPr>
              <w:pStyle w:val="ListParagraph"/>
              <w:spacing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6D0B60" w:rsidRPr="00FF4612" w:rsidTr="006D0B60">
        <w:trPr>
          <w:trHeight w:val="13297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6D0B60" w:rsidRPr="00CE4C4C" w:rsidRDefault="006D0B60" w:rsidP="00000EE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Kratko motivacijsko pismo </w:t>
            </w:r>
            <w:r w:rsidR="00CE4C4C" w:rsidRPr="00CE4C4C">
              <w:rPr>
                <w:rFonts w:ascii="Verdana" w:hAnsi="Verdana" w:cs="Arial"/>
                <w:b/>
                <w:bCs/>
                <w:sz w:val="20"/>
                <w:szCs w:val="20"/>
              </w:rPr>
              <w:t>(najviše do 1 stranice teksta):</w:t>
            </w:r>
          </w:p>
          <w:p w:rsidR="006D0B60" w:rsidRPr="006D0B60" w:rsidRDefault="006D0B60" w:rsidP="00000EEA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457EE7" w:rsidRPr="00FF4612" w:rsidRDefault="00457EE7" w:rsidP="006D132C">
      <w:pPr>
        <w:pBdr>
          <w:top w:val="double" w:sz="6" w:space="0" w:color="auto"/>
        </w:pBdr>
        <w:tabs>
          <w:tab w:val="center" w:pos="4536"/>
          <w:tab w:val="right" w:pos="9072"/>
        </w:tabs>
        <w:jc w:val="left"/>
        <w:rPr>
          <w:rFonts w:ascii="Verdana" w:hAnsi="Verdana" w:cs="Arial"/>
          <w:sz w:val="20"/>
          <w:szCs w:val="20"/>
        </w:rPr>
      </w:pPr>
    </w:p>
    <w:sectPr w:rsidR="00457EE7" w:rsidRPr="00FF4612" w:rsidSect="006D0B60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0EE" w:rsidRDefault="00BC30EE">
      <w:pPr>
        <w:spacing w:after="0" w:line="240" w:lineRule="auto"/>
      </w:pPr>
      <w:r>
        <w:separator/>
      </w:r>
    </w:p>
  </w:endnote>
  <w:endnote w:type="continuationSeparator" w:id="0">
    <w:p w:rsidR="00BC30EE" w:rsidRDefault="00BC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0EE" w:rsidRDefault="00BC30EE">
      <w:pPr>
        <w:spacing w:after="0" w:line="240" w:lineRule="auto"/>
      </w:pPr>
      <w:r>
        <w:separator/>
      </w:r>
    </w:p>
  </w:footnote>
  <w:footnote w:type="continuationSeparator" w:id="0">
    <w:p w:rsidR="00BC30EE" w:rsidRDefault="00BC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3F" w:rsidRDefault="00BC30EE">
    <w:pPr>
      <w:pStyle w:val="Header"/>
      <w:rPr>
        <w:noProof/>
        <w:szCs w:val="20"/>
        <w:lang w:eastAsia="hr-HR"/>
      </w:rPr>
    </w:pPr>
  </w:p>
  <w:p w:rsidR="00C5623F" w:rsidRDefault="00BC30EE">
    <w:pPr>
      <w:pStyle w:val="Header"/>
      <w:rPr>
        <w:noProof/>
        <w:szCs w:val="20"/>
        <w:lang w:eastAsia="hr-HR"/>
      </w:rPr>
    </w:pPr>
  </w:p>
  <w:p w:rsidR="00C5623F" w:rsidRDefault="00BC30EE">
    <w:pPr>
      <w:pStyle w:val="Header"/>
      <w:rPr>
        <w:noProof/>
        <w:szCs w:val="20"/>
        <w:lang w:eastAsia="hr-HR"/>
      </w:rPr>
    </w:pPr>
  </w:p>
  <w:p w:rsidR="00C5623F" w:rsidRDefault="00BC30EE">
    <w:pPr>
      <w:pStyle w:val="Header"/>
      <w:rPr>
        <w:noProof/>
        <w:szCs w:val="20"/>
        <w:lang w:eastAsia="hr-HR"/>
      </w:rPr>
    </w:pPr>
  </w:p>
  <w:p w:rsidR="00C5623F" w:rsidRDefault="00BC30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3F" w:rsidRDefault="00321467">
    <w:pPr>
      <w:pStyle w:val="Header"/>
    </w:pPr>
    <w:r w:rsidRPr="00335EC5">
      <w:rPr>
        <w:b/>
        <w:noProof/>
        <w:sz w:val="24"/>
        <w:lang w:eastAsia="hr-HR"/>
      </w:rPr>
      <w:drawing>
        <wp:anchor distT="0" distB="0" distL="114300" distR="114300" simplePos="0" relativeHeight="251658240" behindDoc="0" locked="0" layoutInCell="1" allowOverlap="1" wp14:anchorId="3FA9BE1C" wp14:editId="6DEF2065">
          <wp:simplePos x="0" y="0"/>
          <wp:positionH relativeFrom="column">
            <wp:posOffset>4316730</wp:posOffset>
          </wp:positionH>
          <wp:positionV relativeFrom="paragraph">
            <wp:posOffset>-167640</wp:posOffset>
          </wp:positionV>
          <wp:extent cx="1457960" cy="1016000"/>
          <wp:effectExtent l="0" t="0" r="8890" b="0"/>
          <wp:wrapSquare wrapText="bothSides"/>
          <wp:docPr id="8" name="Picture 8" descr="Z:\ESF - natjecanja\vizualni identitet projekta\1. VIZUALNO RJEŠENJE\JPG logotipi\Promocija_logo_rgb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SF - natjecanja\vizualni identitet projekta\1. VIZUALNO RJEŠENJE\JPG logotipi\Promocija_logo_rgb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79B0">
      <w:rPr>
        <w:noProof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6DCF676A" wp14:editId="48BF3249">
          <wp:simplePos x="0" y="0"/>
          <wp:positionH relativeFrom="column">
            <wp:posOffset>2887345</wp:posOffset>
          </wp:positionH>
          <wp:positionV relativeFrom="paragraph">
            <wp:posOffset>-142875</wp:posOffset>
          </wp:positionV>
          <wp:extent cx="1021080" cy="1009015"/>
          <wp:effectExtent l="0" t="0" r="7620" b="635"/>
          <wp:wrapSquare wrapText="bothSides"/>
          <wp:docPr id="9" name="Picture 9" descr="C:\Users\akarlovic\Desktop\OBAVLJENO\NATJECANJA\VIZUALI\23472112_1758822611087546_8427615155938889662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karlovic\Desktop\OBAVLJENO\NATJECANJA\VIZUALI\23472112_1758822611087546_8427615155938889662_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1ED6">
      <w:rPr>
        <w:noProof/>
        <w:szCs w:val="20"/>
        <w:lang w:eastAsia="hr-HR"/>
      </w:rPr>
      <w:drawing>
        <wp:inline distT="0" distB="0" distL="0" distR="0" wp14:anchorId="037D62C5" wp14:editId="7C42D284">
          <wp:extent cx="2286000" cy="952500"/>
          <wp:effectExtent l="0" t="0" r="0" b="0"/>
          <wp:docPr id="10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7286F"/>
    <w:multiLevelType w:val="hybridMultilevel"/>
    <w:tmpl w:val="E94E1B94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06780"/>
    <w:multiLevelType w:val="hybridMultilevel"/>
    <w:tmpl w:val="79309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6A46"/>
    <w:multiLevelType w:val="hybridMultilevel"/>
    <w:tmpl w:val="91586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826E4"/>
    <w:multiLevelType w:val="hybridMultilevel"/>
    <w:tmpl w:val="CBDA1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10323"/>
    <w:multiLevelType w:val="hybridMultilevel"/>
    <w:tmpl w:val="8BBC51C0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37200"/>
    <w:multiLevelType w:val="hybridMultilevel"/>
    <w:tmpl w:val="5D32A1A0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71B22"/>
    <w:multiLevelType w:val="hybridMultilevel"/>
    <w:tmpl w:val="3BE64968"/>
    <w:lvl w:ilvl="0" w:tplc="7E58988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D8"/>
    <w:rsid w:val="0003463C"/>
    <w:rsid w:val="00130856"/>
    <w:rsid w:val="001312CE"/>
    <w:rsid w:val="00177CA3"/>
    <w:rsid w:val="001B53D4"/>
    <w:rsid w:val="001E79E5"/>
    <w:rsid w:val="0023550B"/>
    <w:rsid w:val="0025074A"/>
    <w:rsid w:val="00271C41"/>
    <w:rsid w:val="002F516E"/>
    <w:rsid w:val="00321467"/>
    <w:rsid w:val="00341A94"/>
    <w:rsid w:val="00356621"/>
    <w:rsid w:val="00457EE7"/>
    <w:rsid w:val="0049395C"/>
    <w:rsid w:val="004A07BE"/>
    <w:rsid w:val="004E3D8D"/>
    <w:rsid w:val="005A3402"/>
    <w:rsid w:val="005A7222"/>
    <w:rsid w:val="005C2A26"/>
    <w:rsid w:val="006403A4"/>
    <w:rsid w:val="006C3B8A"/>
    <w:rsid w:val="006D0B60"/>
    <w:rsid w:val="006D132C"/>
    <w:rsid w:val="006F1796"/>
    <w:rsid w:val="007275B6"/>
    <w:rsid w:val="00774256"/>
    <w:rsid w:val="00813BAF"/>
    <w:rsid w:val="00856074"/>
    <w:rsid w:val="00874FBC"/>
    <w:rsid w:val="00A04281"/>
    <w:rsid w:val="00A57D42"/>
    <w:rsid w:val="00A8335E"/>
    <w:rsid w:val="00AA2FD5"/>
    <w:rsid w:val="00AD346A"/>
    <w:rsid w:val="00AE4D25"/>
    <w:rsid w:val="00B714D8"/>
    <w:rsid w:val="00BC11F7"/>
    <w:rsid w:val="00BC30EE"/>
    <w:rsid w:val="00CE093E"/>
    <w:rsid w:val="00CE4C4C"/>
    <w:rsid w:val="00D4104C"/>
    <w:rsid w:val="00E23B9A"/>
    <w:rsid w:val="00E268A3"/>
    <w:rsid w:val="00EE17A2"/>
    <w:rsid w:val="00EF7E29"/>
    <w:rsid w:val="00F24701"/>
    <w:rsid w:val="00F63ECF"/>
    <w:rsid w:val="00F97DE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E754C-F588-4597-846D-F290F10C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4D8"/>
    <w:pPr>
      <w:spacing w:after="200" w:line="276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D8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74F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46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CD71-8355-4D7B-8F0B-AF6E53E1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Jaklin</dc:creator>
  <cp:keywords/>
  <dc:description/>
  <cp:lastModifiedBy>Martina Jaklin</cp:lastModifiedBy>
  <cp:revision>15</cp:revision>
  <dcterms:created xsi:type="dcterms:W3CDTF">2019-09-19T12:02:00Z</dcterms:created>
  <dcterms:modified xsi:type="dcterms:W3CDTF">2019-10-22T07:25:00Z</dcterms:modified>
</cp:coreProperties>
</file>